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7EDF" w14:textId="114E93A9" w:rsidR="00981F76" w:rsidRPr="00854DE6" w:rsidRDefault="00981F76" w:rsidP="00981F76">
      <w:pPr>
        <w:autoSpaceDE w:val="0"/>
        <w:snapToGrid w:val="0"/>
        <w:ind w:left="284"/>
        <w:rPr>
          <w:rFonts w:asciiTheme="minorHAnsi" w:hAnsiTheme="minorHAnsi" w:cstheme="minorHAnsi"/>
          <w:b/>
          <w:bCs/>
          <w:sz w:val="32"/>
          <w:szCs w:val="32"/>
        </w:rPr>
      </w:pPr>
      <w:r w:rsidRPr="00854DE6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 wp14:anchorId="1E816A50" wp14:editId="65D838AE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958850" cy="7835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4" b="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DE6">
        <w:rPr>
          <w:rFonts w:asciiTheme="minorHAnsi" w:hAnsiTheme="minorHAnsi" w:cstheme="minorHAnsi"/>
          <w:b/>
          <w:bCs/>
          <w:sz w:val="36"/>
          <w:szCs w:val="36"/>
        </w:rPr>
        <w:t xml:space="preserve">Secours </w:t>
      </w:r>
      <w:r w:rsidR="00D91681" w:rsidRPr="00854DE6">
        <w:rPr>
          <w:rFonts w:asciiTheme="minorHAnsi" w:hAnsiTheme="minorHAnsi" w:cstheme="minorHAnsi"/>
          <w:b/>
          <w:bCs/>
          <w:sz w:val="36"/>
          <w:szCs w:val="36"/>
        </w:rPr>
        <w:t>P</w:t>
      </w:r>
      <w:r w:rsidRPr="00854DE6">
        <w:rPr>
          <w:rFonts w:asciiTheme="minorHAnsi" w:hAnsiTheme="minorHAnsi" w:cstheme="minorHAnsi"/>
          <w:b/>
          <w:bCs/>
          <w:sz w:val="36"/>
          <w:szCs w:val="36"/>
        </w:rPr>
        <w:t xml:space="preserve">opulaire </w:t>
      </w:r>
      <w:r w:rsidR="00D91681" w:rsidRPr="00854DE6">
        <w:rPr>
          <w:rFonts w:asciiTheme="minorHAnsi" w:hAnsiTheme="minorHAnsi" w:cstheme="minorHAnsi"/>
          <w:b/>
          <w:bCs/>
          <w:sz w:val="36"/>
          <w:szCs w:val="36"/>
        </w:rPr>
        <w:t>F</w:t>
      </w:r>
      <w:r w:rsidRPr="00854DE6">
        <w:rPr>
          <w:rFonts w:asciiTheme="minorHAnsi" w:hAnsiTheme="minorHAnsi" w:cstheme="minorHAnsi"/>
          <w:b/>
          <w:bCs/>
          <w:sz w:val="36"/>
          <w:szCs w:val="36"/>
        </w:rPr>
        <w:t>rançais</w:t>
      </w:r>
    </w:p>
    <w:p w14:paraId="6DC5F635" w14:textId="77777777" w:rsidR="00981F76" w:rsidRPr="00B93C95" w:rsidRDefault="00981F76" w:rsidP="00981F7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  <w:r w:rsidRPr="00B93C95">
        <w:rPr>
          <w:rFonts w:asciiTheme="minorHAnsi" w:hAnsiTheme="minorHAnsi" w:cstheme="minorHAnsi"/>
          <w:sz w:val="28"/>
          <w:szCs w:val="28"/>
        </w:rPr>
        <w:t>Comité Rueil-Malmaison</w:t>
      </w:r>
    </w:p>
    <w:p w14:paraId="5E83327F" w14:textId="77777777" w:rsidR="00981F76" w:rsidRPr="00B93C95" w:rsidRDefault="00981F76" w:rsidP="00981F7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  <w:r w:rsidRPr="00B93C95">
        <w:rPr>
          <w:rFonts w:asciiTheme="minorHAnsi" w:hAnsiTheme="minorHAnsi" w:cstheme="minorHAnsi"/>
          <w:sz w:val="28"/>
          <w:szCs w:val="28"/>
        </w:rPr>
        <w:t>8-10 BD Edmond Rostand</w:t>
      </w:r>
    </w:p>
    <w:p w14:paraId="6A350F45" w14:textId="77777777" w:rsidR="00981F76" w:rsidRPr="00B93C95" w:rsidRDefault="00981F76" w:rsidP="00981F7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  <w:r w:rsidRPr="00B93C95">
        <w:rPr>
          <w:rFonts w:asciiTheme="minorHAnsi" w:hAnsiTheme="minorHAnsi" w:cstheme="minorHAnsi"/>
          <w:sz w:val="28"/>
          <w:szCs w:val="28"/>
        </w:rPr>
        <w:t>92000 Rueil-Malmaison</w:t>
      </w:r>
    </w:p>
    <w:p w14:paraId="1097C1CE" w14:textId="77777777" w:rsidR="00981F76" w:rsidRPr="00B93C95" w:rsidRDefault="00981F76" w:rsidP="00981F76">
      <w:pPr>
        <w:tabs>
          <w:tab w:val="left" w:pos="2140"/>
        </w:tabs>
        <w:autoSpaceDE w:val="0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B93C95">
        <w:rPr>
          <w:rFonts w:asciiTheme="minorHAnsi" w:hAnsiTheme="minorHAnsi" w:cstheme="minorHAnsi"/>
          <w:b/>
          <w:sz w:val="28"/>
          <w:szCs w:val="28"/>
        </w:rPr>
        <w:t>Tel. : 06 84 38 75 89</w:t>
      </w:r>
      <w:r w:rsidRPr="00B93C95">
        <w:rPr>
          <w:rFonts w:asciiTheme="minorHAnsi" w:hAnsiTheme="minorHAnsi" w:cstheme="minorHAnsi"/>
          <w:b/>
          <w:sz w:val="28"/>
          <w:szCs w:val="28"/>
        </w:rPr>
        <w:tab/>
      </w:r>
    </w:p>
    <w:p w14:paraId="28F2B95B" w14:textId="77777777" w:rsidR="00981F76" w:rsidRPr="00B93C95" w:rsidRDefault="009C3E26" w:rsidP="00981F7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  <w:hyperlink r:id="rId5" w:history="1">
        <w:r w:rsidR="00981F76" w:rsidRPr="00B93C95">
          <w:rPr>
            <w:rStyle w:val="Lienhypertexte"/>
            <w:rFonts w:asciiTheme="minorHAnsi" w:hAnsiTheme="minorHAnsi" w:cstheme="minorHAnsi"/>
            <w:sz w:val="28"/>
            <w:szCs w:val="28"/>
          </w:rPr>
          <w:t>spf92rueil@yahoo.fr</w:t>
        </w:r>
      </w:hyperlink>
    </w:p>
    <w:p w14:paraId="02BD9069" w14:textId="77777777" w:rsidR="00981F76" w:rsidRPr="00B93C95" w:rsidRDefault="00981F76" w:rsidP="00981F7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</w:p>
    <w:p w14:paraId="3D59B009" w14:textId="77777777" w:rsidR="00981F76" w:rsidRPr="00854DE6" w:rsidRDefault="00981F76" w:rsidP="00981F76">
      <w:pPr>
        <w:autoSpaceDE w:val="0"/>
        <w:ind w:left="284"/>
        <w:rPr>
          <w:rFonts w:asciiTheme="minorHAnsi" w:hAnsiTheme="minorHAnsi" w:cstheme="minorHAnsi"/>
          <w:sz w:val="32"/>
          <w:szCs w:val="32"/>
        </w:rPr>
      </w:pPr>
    </w:p>
    <w:p w14:paraId="34C32356" w14:textId="6A33D3FC" w:rsidR="00981F76" w:rsidRPr="00B93C95" w:rsidRDefault="00981F76" w:rsidP="00981F76">
      <w:pPr>
        <w:tabs>
          <w:tab w:val="left" w:pos="4372"/>
        </w:tabs>
        <w:autoSpaceDE w:val="0"/>
        <w:ind w:left="284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93C95">
        <w:rPr>
          <w:rFonts w:asciiTheme="minorHAnsi" w:hAnsiTheme="minorHAnsi" w:cstheme="minorHAnsi"/>
          <w:b/>
          <w:bCs/>
          <w:sz w:val="40"/>
          <w:szCs w:val="40"/>
        </w:rPr>
        <w:t>Les permanences d'accueil 20</w:t>
      </w:r>
      <w:r w:rsidR="00A11E81" w:rsidRPr="00B93C95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645129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Pr="00B93C95">
        <w:rPr>
          <w:rFonts w:asciiTheme="minorHAnsi" w:hAnsiTheme="minorHAnsi" w:cstheme="minorHAnsi"/>
          <w:b/>
          <w:bCs/>
          <w:sz w:val="40"/>
          <w:szCs w:val="40"/>
        </w:rPr>
        <w:t>-20</w:t>
      </w:r>
      <w:r w:rsidR="00A11E81" w:rsidRPr="00B93C95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645129"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Pr="00B93C95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3D2F7176" w14:textId="77777777" w:rsidR="00981F76" w:rsidRPr="00B93C95" w:rsidRDefault="00981F76" w:rsidP="00981F76">
      <w:pPr>
        <w:tabs>
          <w:tab w:val="left" w:pos="4372"/>
        </w:tabs>
        <w:autoSpaceDE w:val="0"/>
        <w:ind w:left="284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60207FD3" w14:textId="77777777" w:rsidR="00981F76" w:rsidRPr="00B93C95" w:rsidRDefault="00981F76" w:rsidP="00981F76">
      <w:pPr>
        <w:tabs>
          <w:tab w:val="left" w:pos="4372"/>
        </w:tabs>
        <w:autoSpaceDE w:val="0"/>
        <w:ind w:left="284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gramStart"/>
      <w:r w:rsidRPr="00B93C95">
        <w:rPr>
          <w:rFonts w:asciiTheme="minorHAnsi" w:hAnsiTheme="minorHAnsi" w:cstheme="minorHAnsi"/>
          <w:b/>
          <w:bCs/>
          <w:sz w:val="40"/>
          <w:szCs w:val="40"/>
        </w:rPr>
        <w:t>de</w:t>
      </w:r>
      <w:proofErr w:type="gramEnd"/>
      <w:r w:rsidRPr="00B93C95">
        <w:rPr>
          <w:rFonts w:asciiTheme="minorHAnsi" w:hAnsiTheme="minorHAnsi" w:cstheme="minorHAnsi"/>
          <w:b/>
          <w:bCs/>
          <w:sz w:val="40"/>
          <w:szCs w:val="40"/>
        </w:rPr>
        <w:t xml:space="preserve"> 9h30 à 11h30</w:t>
      </w:r>
    </w:p>
    <w:p w14:paraId="59D4B830" w14:textId="77777777" w:rsidR="00981F76" w:rsidRPr="00854DE6" w:rsidRDefault="00981F76" w:rsidP="00981F76">
      <w:pPr>
        <w:tabs>
          <w:tab w:val="left" w:pos="1883"/>
        </w:tabs>
        <w:autoSpaceDE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50AAF0EA" w14:textId="77777777" w:rsidR="00981F76" w:rsidRPr="00854DE6" w:rsidRDefault="00981F76" w:rsidP="00981F76">
      <w:pPr>
        <w:tabs>
          <w:tab w:val="left" w:pos="1883"/>
        </w:tabs>
        <w:autoSpaceDE w:val="0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Grilledutableau"/>
        <w:tblW w:w="9640" w:type="dxa"/>
        <w:tblInd w:w="-307" w:type="dxa"/>
        <w:tblLook w:val="04A0" w:firstRow="1" w:lastRow="0" w:firstColumn="1" w:lastColumn="0" w:noHBand="0" w:noVBand="1"/>
      </w:tblPr>
      <w:tblGrid>
        <w:gridCol w:w="2235"/>
        <w:gridCol w:w="2178"/>
        <w:gridCol w:w="997"/>
        <w:gridCol w:w="2104"/>
        <w:gridCol w:w="2126"/>
      </w:tblGrid>
      <w:tr w:rsidR="00681909" w:rsidRPr="00854DE6" w14:paraId="2E42A732" w14:textId="61308D58" w:rsidTr="00EE69AD">
        <w:trPr>
          <w:trHeight w:val="62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F7B955" w14:textId="3A8AF73D" w:rsidR="00681909" w:rsidRPr="00B93C95" w:rsidRDefault="00681909" w:rsidP="00E667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Septembre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DDC22" w14:textId="0F37BB09" w:rsidR="00681909" w:rsidRPr="00B93C95" w:rsidRDefault="00681909" w:rsidP="00E667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sept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A3271B" w14:textId="77777777" w:rsidR="00681909" w:rsidRPr="00B93C95" w:rsidRDefault="00681909" w:rsidP="00E667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5D1C" w14:textId="4607135C" w:rsidR="00681909" w:rsidRPr="00B93C95" w:rsidRDefault="00681909" w:rsidP="00E667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Mars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FC37B" w14:textId="3CD22270" w:rsidR="00681909" w:rsidRPr="00B93C95" w:rsidRDefault="00681909" w:rsidP="00E6676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mars</w:t>
            </w:r>
          </w:p>
        </w:tc>
      </w:tr>
      <w:tr w:rsidR="00F53680" w:rsidRPr="00854DE6" w14:paraId="74A6E5B9" w14:textId="51EE6D49" w:rsidTr="00EE69AD">
        <w:trPr>
          <w:trHeight w:val="62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4EE66" w14:textId="23B41938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Octobre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A929A" w14:textId="3BB44816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oct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4E8150" w14:textId="77777777" w:rsidR="00F53680" w:rsidRPr="00B93C95" w:rsidRDefault="00F53680" w:rsidP="006819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36EAC" w14:textId="7EF9EA94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99E91" w14:textId="591D443A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mars</w:t>
            </w:r>
          </w:p>
        </w:tc>
      </w:tr>
      <w:tr w:rsidR="00F53680" w:rsidRPr="00854DE6" w14:paraId="1ADB7988" w14:textId="5B517986" w:rsidTr="00EE69AD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C7EADC" w14:textId="74103033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9CF1E" w14:textId="083C8A8B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oct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1D99F4" w14:textId="77777777" w:rsidR="00F53680" w:rsidRPr="00B93C95" w:rsidRDefault="00F53680" w:rsidP="006819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AFF833" w14:textId="379721ED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1934A" w14:textId="74EF33D4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3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mars</w:t>
            </w:r>
          </w:p>
        </w:tc>
      </w:tr>
      <w:tr w:rsidR="00F53680" w:rsidRPr="00854DE6" w14:paraId="48F97D2B" w14:textId="5402A2FE" w:rsidTr="00EE69AD">
        <w:trPr>
          <w:trHeight w:val="62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28AC" w14:textId="77777777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Novembre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  <w:p w14:paraId="70D222C1" w14:textId="77777777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8C49D6" w14:textId="25057FCC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Jeudi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DDAD5A" w14:textId="77777777" w:rsidR="00F53680" w:rsidRPr="00B93C95" w:rsidRDefault="00F53680" w:rsidP="006819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3CF35" w14:textId="4BDE033E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Avril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A0CB11" w14:textId="14CD94F0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avril</w:t>
            </w:r>
          </w:p>
        </w:tc>
      </w:tr>
      <w:tr w:rsidR="00F53680" w:rsidRPr="00854DE6" w14:paraId="13E47894" w14:textId="019B97FD" w:rsidTr="00EE69AD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C013" w14:textId="3CCA6382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C707F" w14:textId="47441321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88A2BF" w14:textId="77777777" w:rsidR="00F53680" w:rsidRPr="00B93C95" w:rsidRDefault="00F53680" w:rsidP="006819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227E01" w14:textId="43545AFB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8D5F0" w14:textId="3FCDFE20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avril</w:t>
            </w:r>
          </w:p>
        </w:tc>
      </w:tr>
      <w:tr w:rsidR="00F53680" w:rsidRPr="00854DE6" w14:paraId="76AF30BE" w14:textId="12FCCE79" w:rsidTr="00EE69AD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F28156" w14:textId="77777777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8833A" w14:textId="78FCF826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E695C6" w14:textId="77777777" w:rsidR="00F53680" w:rsidRPr="00B93C95" w:rsidRDefault="00F53680" w:rsidP="006819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9A5AB" w14:textId="709820E1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Mai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53CF4" w14:textId="6681B938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mai</w:t>
            </w:r>
          </w:p>
        </w:tc>
      </w:tr>
      <w:tr w:rsidR="00F53680" w:rsidRPr="00854DE6" w14:paraId="7CC147A5" w14:textId="77777777" w:rsidTr="00EE69AD">
        <w:trPr>
          <w:trHeight w:val="62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9BD13" w14:textId="77777777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Décembre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  <w:p w14:paraId="3E010600" w14:textId="77777777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500182" w14:textId="3468A7BC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déc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6AFBE" w14:textId="77777777" w:rsidR="00F53680" w:rsidRPr="00B93C95" w:rsidRDefault="00F53680" w:rsidP="006819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0EBDB" w14:textId="77777777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5169D" w14:textId="522EE63A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Mercredi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mai</w:t>
            </w:r>
          </w:p>
        </w:tc>
      </w:tr>
      <w:tr w:rsidR="00F53680" w:rsidRPr="00854DE6" w14:paraId="54713F0F" w14:textId="3AB225E8" w:rsidTr="00EE69AD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DFC9" w14:textId="3B584C11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AEF81C" w14:textId="0E990854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déc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258EB8" w14:textId="77777777" w:rsidR="00F53680" w:rsidRPr="00B93C95" w:rsidRDefault="00F53680" w:rsidP="006819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50EF8" w14:textId="6C431C0E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Juin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FC2A31" w14:textId="1A4B803A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juin</w:t>
            </w:r>
          </w:p>
        </w:tc>
      </w:tr>
      <w:tr w:rsidR="00F53680" w:rsidRPr="00854DE6" w14:paraId="599B60DB" w14:textId="79097144" w:rsidTr="00EE69AD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8D0A14" w14:textId="77777777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85CC3" w14:textId="1B4805F8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déc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3EA241" w14:textId="77777777" w:rsidR="00F53680" w:rsidRPr="00B93C95" w:rsidRDefault="00F53680" w:rsidP="006819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B32E3" w14:textId="5D82E8AA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C31F7" w14:textId="55EA1AC8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juin</w:t>
            </w:r>
          </w:p>
        </w:tc>
      </w:tr>
      <w:tr w:rsidR="00F53680" w:rsidRPr="00854DE6" w14:paraId="2426A6B2" w14:textId="77777777" w:rsidTr="00EE69AD">
        <w:trPr>
          <w:trHeight w:val="62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0675B" w14:textId="77777777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Janvier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  <w:p w14:paraId="10055747" w14:textId="77777777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1E874" w14:textId="0DF7AE8F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janv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6F83AE" w14:textId="77777777" w:rsidR="00F53680" w:rsidRPr="00B93C95" w:rsidRDefault="00F53680" w:rsidP="006819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1B8660" w14:textId="77777777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ED463" w14:textId="0633954C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juin</w:t>
            </w:r>
          </w:p>
        </w:tc>
      </w:tr>
      <w:tr w:rsidR="00F53680" w:rsidRPr="00854DE6" w14:paraId="01F3F44D" w14:textId="4E94EFC0" w:rsidTr="00EE69AD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DF9E5B" w14:textId="456AF9D9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AD901" w14:textId="2F8FBD28" w:rsidR="00F53680" w:rsidRPr="00B93C95" w:rsidRDefault="00F53680" w:rsidP="00F5368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janv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F0B12B" w14:textId="77777777" w:rsidR="00F53680" w:rsidRPr="00B93C95" w:rsidRDefault="00F53680" w:rsidP="006819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BE89BE" w14:textId="26BDB543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B71491" w14:textId="03F332C5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53680" w:rsidRPr="00854DE6" w14:paraId="3D9FF48A" w14:textId="046E9200" w:rsidTr="00EE69AD">
        <w:trPr>
          <w:trHeight w:val="62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FE80C" w14:textId="53F8A870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Février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5BF12" w14:textId="5DD96596" w:rsidR="00F53680" w:rsidRPr="00B93C95" w:rsidRDefault="00F53680" w:rsidP="00F5368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fév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DE5189" w14:textId="77777777" w:rsidR="00F53680" w:rsidRPr="00B93C95" w:rsidRDefault="00F53680" w:rsidP="006819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3B0E4" w14:textId="647D709C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5D8B8" w14:textId="199275B0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53680" w:rsidRPr="00854DE6" w14:paraId="40115CC0" w14:textId="1E30BF4F" w:rsidTr="00EE69AD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28FA" w14:textId="05A9A779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B1C64D" w14:textId="4315181B" w:rsidR="00F53680" w:rsidRPr="00B93C95" w:rsidRDefault="00F53680" w:rsidP="00F5368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fév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1911E4" w14:textId="77777777" w:rsidR="00F53680" w:rsidRPr="00B93C95" w:rsidRDefault="00F53680" w:rsidP="006819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0EAB" w14:textId="5BE77FA7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78F36" w14:textId="1FF2E5CD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53680" w:rsidRPr="00854DE6" w14:paraId="1CAA7C29" w14:textId="57521960" w:rsidTr="00EE69AD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20176D" w14:textId="77777777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F9D17" w14:textId="19DC2BFA" w:rsidR="00F53680" w:rsidRPr="00B93C95" w:rsidRDefault="00F53680" w:rsidP="00F5368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fév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0DE08C" w14:textId="77777777" w:rsidR="00F53680" w:rsidRPr="00B93C95" w:rsidRDefault="00F53680" w:rsidP="006819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466FF" w14:textId="412BE23A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0066C" w14:textId="70DF24F8" w:rsidR="00F53680" w:rsidRPr="00B93C95" w:rsidRDefault="00F53680" w:rsidP="0068190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0768396" w14:textId="77777777" w:rsidR="009C3E26" w:rsidRPr="00854DE6" w:rsidRDefault="000D7CC2" w:rsidP="009C3E26">
      <w:pPr>
        <w:autoSpaceDE w:val="0"/>
        <w:snapToGrid w:val="0"/>
        <w:ind w:left="284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br w:type="page"/>
      </w:r>
      <w:r w:rsidR="009C3E26" w:rsidRPr="00854DE6">
        <w:rPr>
          <w:rFonts w:asciiTheme="minorHAnsi" w:hAnsiTheme="minorHAnsi" w:cstheme="minorHAnsi"/>
          <w:b/>
          <w:bCs/>
          <w:noProof/>
          <w:sz w:val="36"/>
          <w:szCs w:val="36"/>
        </w:rPr>
        <w:lastRenderedPageBreak/>
        <w:drawing>
          <wp:anchor distT="0" distB="0" distL="114935" distR="114935" simplePos="0" relativeHeight="251661312" behindDoc="0" locked="0" layoutInCell="1" allowOverlap="1" wp14:anchorId="4978B07C" wp14:editId="36175705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958850" cy="783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4" b="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E26" w:rsidRPr="00854DE6">
        <w:rPr>
          <w:rFonts w:asciiTheme="minorHAnsi" w:hAnsiTheme="minorHAnsi" w:cstheme="minorHAnsi"/>
          <w:b/>
          <w:bCs/>
          <w:sz w:val="36"/>
          <w:szCs w:val="36"/>
        </w:rPr>
        <w:t>Secours Populaire Français</w:t>
      </w:r>
    </w:p>
    <w:p w14:paraId="7DA2CCFB" w14:textId="77777777" w:rsidR="009C3E26" w:rsidRPr="00B93C95" w:rsidRDefault="009C3E26" w:rsidP="009C3E2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  <w:r w:rsidRPr="00B93C95">
        <w:rPr>
          <w:rFonts w:asciiTheme="minorHAnsi" w:hAnsiTheme="minorHAnsi" w:cstheme="minorHAnsi"/>
          <w:sz w:val="28"/>
          <w:szCs w:val="28"/>
        </w:rPr>
        <w:t>Comité Rueil-Malmaison</w:t>
      </w:r>
    </w:p>
    <w:p w14:paraId="699EC1ED" w14:textId="77777777" w:rsidR="009C3E26" w:rsidRPr="00B93C95" w:rsidRDefault="009C3E26" w:rsidP="009C3E2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  <w:r w:rsidRPr="00B93C95">
        <w:rPr>
          <w:rFonts w:asciiTheme="minorHAnsi" w:hAnsiTheme="minorHAnsi" w:cstheme="minorHAnsi"/>
          <w:sz w:val="28"/>
          <w:szCs w:val="28"/>
        </w:rPr>
        <w:t>8-10 BD Edmond Rostand</w:t>
      </w:r>
    </w:p>
    <w:p w14:paraId="0A828DF9" w14:textId="77777777" w:rsidR="009C3E26" w:rsidRPr="00B93C95" w:rsidRDefault="009C3E26" w:rsidP="009C3E2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  <w:r w:rsidRPr="00B93C95">
        <w:rPr>
          <w:rFonts w:asciiTheme="minorHAnsi" w:hAnsiTheme="minorHAnsi" w:cstheme="minorHAnsi"/>
          <w:sz w:val="28"/>
          <w:szCs w:val="28"/>
        </w:rPr>
        <w:t>92000 Rueil-Malmaison</w:t>
      </w:r>
    </w:p>
    <w:p w14:paraId="4D8D3A03" w14:textId="77777777" w:rsidR="009C3E26" w:rsidRPr="00B93C95" w:rsidRDefault="009C3E26" w:rsidP="009C3E26">
      <w:pPr>
        <w:tabs>
          <w:tab w:val="left" w:pos="2140"/>
        </w:tabs>
        <w:autoSpaceDE w:val="0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B93C95">
        <w:rPr>
          <w:rFonts w:asciiTheme="minorHAnsi" w:hAnsiTheme="minorHAnsi" w:cstheme="minorHAnsi"/>
          <w:b/>
          <w:sz w:val="28"/>
          <w:szCs w:val="28"/>
        </w:rPr>
        <w:t>Tel. : 06 84 38 75 89</w:t>
      </w:r>
      <w:r w:rsidRPr="00B93C95">
        <w:rPr>
          <w:rFonts w:asciiTheme="minorHAnsi" w:hAnsiTheme="minorHAnsi" w:cstheme="minorHAnsi"/>
          <w:b/>
          <w:sz w:val="28"/>
          <w:szCs w:val="28"/>
        </w:rPr>
        <w:tab/>
      </w:r>
    </w:p>
    <w:p w14:paraId="3DF7538A" w14:textId="77777777" w:rsidR="009C3E26" w:rsidRPr="00B93C95" w:rsidRDefault="009C3E26" w:rsidP="009C3E2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  <w:hyperlink r:id="rId6" w:history="1">
        <w:r w:rsidRPr="00B93C95">
          <w:rPr>
            <w:rStyle w:val="Lienhypertexte"/>
            <w:rFonts w:asciiTheme="minorHAnsi" w:hAnsiTheme="minorHAnsi" w:cstheme="minorHAnsi"/>
            <w:sz w:val="28"/>
            <w:szCs w:val="28"/>
          </w:rPr>
          <w:t>spf92rueil@yahoo.fr</w:t>
        </w:r>
      </w:hyperlink>
    </w:p>
    <w:p w14:paraId="544CB5CA" w14:textId="77777777" w:rsidR="009C3E26" w:rsidRPr="00B93C95" w:rsidRDefault="009C3E26" w:rsidP="009C3E26">
      <w:pPr>
        <w:autoSpaceDE w:val="0"/>
        <w:ind w:left="284"/>
        <w:rPr>
          <w:rFonts w:asciiTheme="minorHAnsi" w:hAnsiTheme="minorHAnsi" w:cstheme="minorHAnsi"/>
          <w:sz w:val="28"/>
          <w:szCs w:val="28"/>
        </w:rPr>
      </w:pPr>
    </w:p>
    <w:p w14:paraId="1DE6EC5D" w14:textId="77777777" w:rsidR="009C3E26" w:rsidRPr="00854DE6" w:rsidRDefault="009C3E26" w:rsidP="009C3E26">
      <w:pPr>
        <w:autoSpaceDE w:val="0"/>
        <w:ind w:left="284"/>
        <w:rPr>
          <w:rFonts w:asciiTheme="minorHAnsi" w:hAnsiTheme="minorHAnsi" w:cstheme="minorHAnsi"/>
          <w:sz w:val="32"/>
          <w:szCs w:val="32"/>
        </w:rPr>
      </w:pPr>
    </w:p>
    <w:p w14:paraId="3F06676E" w14:textId="77777777" w:rsidR="009C3E26" w:rsidRPr="00B93C95" w:rsidRDefault="009C3E26" w:rsidP="009C3E26">
      <w:pPr>
        <w:tabs>
          <w:tab w:val="left" w:pos="4372"/>
        </w:tabs>
        <w:autoSpaceDE w:val="0"/>
        <w:ind w:left="284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B93C95">
        <w:rPr>
          <w:rFonts w:asciiTheme="minorHAnsi" w:hAnsiTheme="minorHAnsi" w:cstheme="minorHAnsi"/>
          <w:b/>
          <w:bCs/>
          <w:sz w:val="40"/>
          <w:szCs w:val="40"/>
        </w:rPr>
        <w:t>Les permanences d'accueil 202</w:t>
      </w:r>
      <w:r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Pr="00B93C95">
        <w:rPr>
          <w:rFonts w:asciiTheme="minorHAnsi" w:hAnsiTheme="minorHAnsi" w:cstheme="minorHAnsi"/>
          <w:b/>
          <w:bCs/>
          <w:sz w:val="40"/>
          <w:szCs w:val="40"/>
        </w:rPr>
        <w:t>-202</w:t>
      </w:r>
      <w:r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Pr="00B93C95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73BAB0EA" w14:textId="77777777" w:rsidR="009C3E26" w:rsidRPr="00B93C95" w:rsidRDefault="009C3E26" w:rsidP="009C3E26">
      <w:pPr>
        <w:tabs>
          <w:tab w:val="left" w:pos="4372"/>
        </w:tabs>
        <w:autoSpaceDE w:val="0"/>
        <w:ind w:left="284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5C21E58F" w14:textId="77777777" w:rsidR="009C3E26" w:rsidRPr="00B93C95" w:rsidRDefault="009C3E26" w:rsidP="009C3E26">
      <w:pPr>
        <w:tabs>
          <w:tab w:val="left" w:pos="4372"/>
        </w:tabs>
        <w:autoSpaceDE w:val="0"/>
        <w:ind w:left="284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gramStart"/>
      <w:r w:rsidRPr="00B93C95">
        <w:rPr>
          <w:rFonts w:asciiTheme="minorHAnsi" w:hAnsiTheme="minorHAnsi" w:cstheme="minorHAnsi"/>
          <w:b/>
          <w:bCs/>
          <w:sz w:val="40"/>
          <w:szCs w:val="40"/>
        </w:rPr>
        <w:t>de</w:t>
      </w:r>
      <w:proofErr w:type="gramEnd"/>
      <w:r w:rsidRPr="00B93C95">
        <w:rPr>
          <w:rFonts w:asciiTheme="minorHAnsi" w:hAnsiTheme="minorHAnsi" w:cstheme="minorHAnsi"/>
          <w:b/>
          <w:bCs/>
          <w:sz w:val="40"/>
          <w:szCs w:val="40"/>
        </w:rPr>
        <w:t xml:space="preserve"> 9h30 à 11h30</w:t>
      </w:r>
    </w:p>
    <w:p w14:paraId="1B70962A" w14:textId="77777777" w:rsidR="009C3E26" w:rsidRPr="00854DE6" w:rsidRDefault="009C3E26" w:rsidP="009C3E26">
      <w:pPr>
        <w:tabs>
          <w:tab w:val="left" w:pos="1883"/>
        </w:tabs>
        <w:autoSpaceDE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493D7C5C" w14:textId="77777777" w:rsidR="009C3E26" w:rsidRPr="00854DE6" w:rsidRDefault="009C3E26" w:rsidP="009C3E26">
      <w:pPr>
        <w:tabs>
          <w:tab w:val="left" w:pos="1883"/>
        </w:tabs>
        <w:autoSpaceDE w:val="0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Grilledutableau"/>
        <w:tblW w:w="9640" w:type="dxa"/>
        <w:tblInd w:w="-307" w:type="dxa"/>
        <w:tblLook w:val="04A0" w:firstRow="1" w:lastRow="0" w:firstColumn="1" w:lastColumn="0" w:noHBand="0" w:noVBand="1"/>
      </w:tblPr>
      <w:tblGrid>
        <w:gridCol w:w="2235"/>
        <w:gridCol w:w="2178"/>
        <w:gridCol w:w="997"/>
        <w:gridCol w:w="2104"/>
        <w:gridCol w:w="2126"/>
      </w:tblGrid>
      <w:tr w:rsidR="009C3E26" w:rsidRPr="00854DE6" w14:paraId="7E7135D4" w14:textId="77777777" w:rsidTr="00442653">
        <w:trPr>
          <w:trHeight w:val="62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D8AA9D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Septembre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63707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sept</w:t>
            </w: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49FA42" w14:textId="77777777" w:rsidR="009C3E26" w:rsidRPr="00B93C95" w:rsidRDefault="009C3E26" w:rsidP="004426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29357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Mars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B3084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mars</w:t>
            </w:r>
          </w:p>
        </w:tc>
      </w:tr>
      <w:tr w:rsidR="009C3E26" w:rsidRPr="00854DE6" w14:paraId="2E6796BC" w14:textId="77777777" w:rsidTr="00442653">
        <w:trPr>
          <w:trHeight w:val="62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B0C36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Octobre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059C0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oct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FFBDF8" w14:textId="77777777" w:rsidR="009C3E26" w:rsidRPr="00B93C95" w:rsidRDefault="009C3E26" w:rsidP="004426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94CE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48824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mars</w:t>
            </w:r>
          </w:p>
        </w:tc>
      </w:tr>
      <w:tr w:rsidR="009C3E26" w:rsidRPr="00854DE6" w14:paraId="0E2623FC" w14:textId="77777777" w:rsidTr="00442653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0E72FA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DC200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oct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E86A65" w14:textId="77777777" w:rsidR="009C3E26" w:rsidRPr="00B93C95" w:rsidRDefault="009C3E26" w:rsidP="004426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4669D9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79CC5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3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mars</w:t>
            </w:r>
          </w:p>
        </w:tc>
      </w:tr>
      <w:tr w:rsidR="009C3E26" w:rsidRPr="00854DE6" w14:paraId="43BE83DF" w14:textId="77777777" w:rsidTr="00442653">
        <w:trPr>
          <w:trHeight w:val="62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F3C1B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Novembre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  <w:p w14:paraId="5CF1D589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9E108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Jeudi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5AB7D6" w14:textId="77777777" w:rsidR="009C3E26" w:rsidRPr="00B93C95" w:rsidRDefault="009C3E26" w:rsidP="004426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B74F7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Avril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D31AF8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avril</w:t>
            </w:r>
          </w:p>
        </w:tc>
      </w:tr>
      <w:tr w:rsidR="009C3E26" w:rsidRPr="00854DE6" w14:paraId="2110138F" w14:textId="77777777" w:rsidTr="00442653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CB70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A8830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77870F" w14:textId="77777777" w:rsidR="009C3E26" w:rsidRPr="00B93C95" w:rsidRDefault="009C3E26" w:rsidP="004426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851A65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28DA0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avril</w:t>
            </w:r>
          </w:p>
        </w:tc>
      </w:tr>
      <w:tr w:rsidR="009C3E26" w:rsidRPr="00854DE6" w14:paraId="6F9ED7FB" w14:textId="77777777" w:rsidTr="00442653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CB2607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E7C30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6F0644" w14:textId="77777777" w:rsidR="009C3E26" w:rsidRPr="00B93C95" w:rsidRDefault="009C3E26" w:rsidP="004426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05953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Mai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7F95B4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mai</w:t>
            </w:r>
          </w:p>
        </w:tc>
      </w:tr>
      <w:tr w:rsidR="009C3E26" w:rsidRPr="00854DE6" w14:paraId="5E290624" w14:textId="77777777" w:rsidTr="00442653">
        <w:trPr>
          <w:trHeight w:val="62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09DDD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Décembre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  <w:p w14:paraId="4D44ED7E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57DC2E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déc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A6AFA6" w14:textId="77777777" w:rsidR="009C3E26" w:rsidRPr="00B93C95" w:rsidRDefault="009C3E26" w:rsidP="004426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AD2C1A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1AF25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Mercredi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mai</w:t>
            </w:r>
          </w:p>
        </w:tc>
      </w:tr>
      <w:tr w:rsidR="009C3E26" w:rsidRPr="00854DE6" w14:paraId="76F4A3D9" w14:textId="77777777" w:rsidTr="00442653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7BE7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72B2D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déc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704A85" w14:textId="77777777" w:rsidR="009C3E26" w:rsidRPr="00B93C95" w:rsidRDefault="009C3E26" w:rsidP="004426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79CBF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Juin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750959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juin</w:t>
            </w:r>
          </w:p>
        </w:tc>
      </w:tr>
      <w:tr w:rsidR="009C3E26" w:rsidRPr="00854DE6" w14:paraId="77AF36F3" w14:textId="77777777" w:rsidTr="00442653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3EBA3D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B7A1E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déc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08C770" w14:textId="77777777" w:rsidR="009C3E26" w:rsidRPr="00B93C95" w:rsidRDefault="009C3E26" w:rsidP="004426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7D4CE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B9065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juin</w:t>
            </w:r>
          </w:p>
        </w:tc>
      </w:tr>
      <w:tr w:rsidR="009C3E26" w:rsidRPr="00854DE6" w14:paraId="75B208EC" w14:textId="77777777" w:rsidTr="00442653">
        <w:trPr>
          <w:trHeight w:val="62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BF454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Janvier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  <w:p w14:paraId="6C38EB4B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77F99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Jeudi 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janv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D70B63" w14:textId="77777777" w:rsidR="009C3E26" w:rsidRPr="00B93C95" w:rsidRDefault="009C3E26" w:rsidP="004426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DCCA02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E5790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juin</w:t>
            </w:r>
          </w:p>
        </w:tc>
      </w:tr>
      <w:tr w:rsidR="009C3E26" w:rsidRPr="00854DE6" w14:paraId="18D807BE" w14:textId="77777777" w:rsidTr="00442653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0D4F3A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549E5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janv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10D0A1" w14:textId="77777777" w:rsidR="009C3E26" w:rsidRPr="00B93C95" w:rsidRDefault="009C3E26" w:rsidP="004426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205C79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885955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C3E26" w:rsidRPr="00854DE6" w14:paraId="6F5746FB" w14:textId="77777777" w:rsidTr="00442653">
        <w:trPr>
          <w:trHeight w:val="62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D326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Février 202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8A2B73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fév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B1C207" w14:textId="77777777" w:rsidR="009C3E26" w:rsidRPr="00B93C95" w:rsidRDefault="009C3E26" w:rsidP="004426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D6BED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20D5C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C3E26" w:rsidRPr="00854DE6" w14:paraId="19CDFA19" w14:textId="77777777" w:rsidTr="00442653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AECBF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68FBAF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fév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8C2711" w14:textId="77777777" w:rsidR="009C3E26" w:rsidRPr="00B93C95" w:rsidRDefault="009C3E26" w:rsidP="004426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9464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0724F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C3E26" w:rsidRPr="00854DE6" w14:paraId="3A1CBCEB" w14:textId="77777777" w:rsidTr="00442653">
        <w:trPr>
          <w:trHeight w:val="624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0049CE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C2A92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  <w:r w:rsidRPr="00B93C9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93C95">
              <w:rPr>
                <w:rFonts w:asciiTheme="minorHAnsi" w:hAnsiTheme="minorHAnsi" w:cstheme="minorHAnsi"/>
                <w:sz w:val="28"/>
                <w:szCs w:val="28"/>
              </w:rPr>
              <w:t>fév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99E880" w14:textId="77777777" w:rsidR="009C3E26" w:rsidRPr="00B93C95" w:rsidRDefault="009C3E26" w:rsidP="0044265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3896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CB446" w14:textId="77777777" w:rsidR="009C3E26" w:rsidRPr="00B93C95" w:rsidRDefault="009C3E26" w:rsidP="0044265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8252BF9" w14:textId="0E7DC548" w:rsidR="000D7CC2" w:rsidRDefault="000D7CC2" w:rsidP="009C3E26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</w:pPr>
    </w:p>
    <w:sectPr w:rsidR="000D7CC2" w:rsidSect="009C3E2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76"/>
    <w:rsid w:val="00026F36"/>
    <w:rsid w:val="000546E7"/>
    <w:rsid w:val="00057C7A"/>
    <w:rsid w:val="00082EC1"/>
    <w:rsid w:val="000B18C8"/>
    <w:rsid w:val="000D7CC2"/>
    <w:rsid w:val="0014679D"/>
    <w:rsid w:val="001914E1"/>
    <w:rsid w:val="002A5154"/>
    <w:rsid w:val="002C16CC"/>
    <w:rsid w:val="002D694F"/>
    <w:rsid w:val="003B4D2F"/>
    <w:rsid w:val="0047114E"/>
    <w:rsid w:val="004821A1"/>
    <w:rsid w:val="004E2912"/>
    <w:rsid w:val="004F3CA8"/>
    <w:rsid w:val="005A0BA0"/>
    <w:rsid w:val="005A1C53"/>
    <w:rsid w:val="00601151"/>
    <w:rsid w:val="00645129"/>
    <w:rsid w:val="00681909"/>
    <w:rsid w:val="00692B9D"/>
    <w:rsid w:val="007C4FD1"/>
    <w:rsid w:val="00800A37"/>
    <w:rsid w:val="00854DE6"/>
    <w:rsid w:val="008955FC"/>
    <w:rsid w:val="008A40BD"/>
    <w:rsid w:val="008A7853"/>
    <w:rsid w:val="008C6B18"/>
    <w:rsid w:val="008E13FF"/>
    <w:rsid w:val="009217C2"/>
    <w:rsid w:val="00981F76"/>
    <w:rsid w:val="009952EC"/>
    <w:rsid w:val="009C3E26"/>
    <w:rsid w:val="009D4038"/>
    <w:rsid w:val="009F52E1"/>
    <w:rsid w:val="00A11E81"/>
    <w:rsid w:val="00A31786"/>
    <w:rsid w:val="00A42A84"/>
    <w:rsid w:val="00A503C2"/>
    <w:rsid w:val="00A8156F"/>
    <w:rsid w:val="00A835DB"/>
    <w:rsid w:val="00AA4C95"/>
    <w:rsid w:val="00B46869"/>
    <w:rsid w:val="00B566AA"/>
    <w:rsid w:val="00B73668"/>
    <w:rsid w:val="00B93C95"/>
    <w:rsid w:val="00B94384"/>
    <w:rsid w:val="00BD7F97"/>
    <w:rsid w:val="00C30104"/>
    <w:rsid w:val="00CC1C50"/>
    <w:rsid w:val="00CD62F9"/>
    <w:rsid w:val="00D7323A"/>
    <w:rsid w:val="00D91681"/>
    <w:rsid w:val="00E13537"/>
    <w:rsid w:val="00E66765"/>
    <w:rsid w:val="00E943AF"/>
    <w:rsid w:val="00EB75EA"/>
    <w:rsid w:val="00EE69AD"/>
    <w:rsid w:val="00EF7DE8"/>
    <w:rsid w:val="00F104F3"/>
    <w:rsid w:val="00F250CB"/>
    <w:rsid w:val="00F53680"/>
    <w:rsid w:val="00F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0843"/>
  <w15:chartTrackingRefBased/>
  <w15:docId w15:val="{22F1EEBE-003A-4B11-A0EE-2F5251B4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81F76"/>
    <w:rPr>
      <w:color w:val="000080"/>
      <w:u w:val="single"/>
    </w:rPr>
  </w:style>
  <w:style w:type="table" w:styleId="Grilledutableau">
    <w:name w:val="Table Grid"/>
    <w:basedOn w:val="TableauNormal"/>
    <w:uiPriority w:val="39"/>
    <w:rsid w:val="000B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f92rueil@yahoo.fr" TargetMode="External"/><Relationship Id="rId5" Type="http://schemas.openxmlformats.org/officeDocument/2006/relationships/hyperlink" Target="mailto:spf92rueil@yah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emilie NOËL</cp:lastModifiedBy>
  <cp:revision>19</cp:revision>
  <cp:lastPrinted>2021-06-09T11:47:00Z</cp:lastPrinted>
  <dcterms:created xsi:type="dcterms:W3CDTF">2022-06-21T10:07:00Z</dcterms:created>
  <dcterms:modified xsi:type="dcterms:W3CDTF">2022-06-21T10:27:00Z</dcterms:modified>
</cp:coreProperties>
</file>